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EA3354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62DD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773B2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462DD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2773B2" w:rsidP="007F5E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73B2">
              <w:rPr>
                <w:rFonts w:ascii="Times New Roman" w:hAnsi="Times New Roman"/>
                <w:sz w:val="24"/>
              </w:rPr>
              <w:t>Выполнение работ по ремонту теплоизоляции, постановке и снятию инвентарных и неинвентарных лесов в период проведения капитального ремонта на установке 45-1 и Факельном хозяйстве производства №1 ПАО "Орскнефтеоргсинтез" в 2025г.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FD1716" w:rsidRPr="00160573" w:rsidRDefault="00FD1716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152EEA" w:rsidRPr="00160573" w:rsidRDefault="00BD3E70" w:rsidP="00395800">
            <w:pPr>
              <w:jc w:val="center"/>
              <w:rPr>
                <w:rFonts w:ascii="Times New Roman" w:hAnsi="Times New Roman"/>
                <w:sz w:val="24"/>
              </w:rPr>
            </w:pPr>
            <w:r w:rsidRPr="00BD3E70">
              <w:rPr>
                <w:rFonts w:ascii="Times New Roman" w:hAnsi="Times New Roman" w:cs="Arial Unicode MS"/>
                <w:color w:val="000000"/>
                <w:kern w:val="3"/>
                <w:sz w:val="24"/>
                <w:u w:val="single"/>
                <w:lang w:eastAsia="ar-SA" w:bidi="hi-IN"/>
              </w:rPr>
              <w:t xml:space="preserve">Жулев Роман Владимирович, тел.: +7(3537) 34- 33-05, </w:t>
            </w:r>
            <w:hyperlink r:id="rId7" w:history="1">
              <w:r w:rsidRPr="00BD3E70">
                <w:rPr>
                  <w:rStyle w:val="a7"/>
                  <w:rFonts w:ascii="Times New Roman" w:hAnsi="Times New Roman" w:cs="Arial Unicode MS"/>
                  <w:kern w:val="3"/>
                  <w:sz w:val="24"/>
                  <w:lang w:eastAsia="ar-SA" w:bidi="hi-IN"/>
                </w:rPr>
                <w:t>rvzhulev@ornpz.ru</w:t>
              </w:r>
            </w:hyperlink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8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2773B2" w:rsidP="002773B2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15</w:t>
            </w:r>
            <w:r w:rsidR="00E4065C" w:rsidRPr="00EA3354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.</w:t>
            </w:r>
            <w:r w:rsidR="001A5936" w:rsidRPr="00EA3354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0</w:t>
            </w:r>
            <w:r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7</w:t>
            </w:r>
            <w:bookmarkStart w:id="1" w:name="_GoBack"/>
            <w:bookmarkEnd w:id="1"/>
            <w:r w:rsidR="00E4065C" w:rsidRPr="00EA3354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.202</w:t>
            </w:r>
            <w:r w:rsidR="001A5936" w:rsidRPr="00EA3354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5</w:t>
            </w:r>
            <w:r w:rsidR="00E4065C" w:rsidRPr="00EA3354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9A1" w:rsidRDefault="00F059A1" w:rsidP="00321082">
      <w:r>
        <w:separator/>
      </w:r>
    </w:p>
  </w:endnote>
  <w:endnote w:type="continuationSeparator" w:id="0">
    <w:p w:rsidR="00F059A1" w:rsidRDefault="00F059A1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9A1" w:rsidRDefault="00F059A1" w:rsidP="00321082">
      <w:r>
        <w:separator/>
      </w:r>
    </w:p>
  </w:footnote>
  <w:footnote w:type="continuationSeparator" w:id="0">
    <w:p w:rsidR="00F059A1" w:rsidRDefault="00F059A1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0BFF"/>
    <w:rsid w:val="00033031"/>
    <w:rsid w:val="0006084C"/>
    <w:rsid w:val="00097B55"/>
    <w:rsid w:val="000D4D7E"/>
    <w:rsid w:val="000D714F"/>
    <w:rsid w:val="000F00D3"/>
    <w:rsid w:val="00115A29"/>
    <w:rsid w:val="00136B85"/>
    <w:rsid w:val="0014226D"/>
    <w:rsid w:val="00151FEA"/>
    <w:rsid w:val="001527ED"/>
    <w:rsid w:val="00152EEA"/>
    <w:rsid w:val="00160573"/>
    <w:rsid w:val="0017401C"/>
    <w:rsid w:val="00185E51"/>
    <w:rsid w:val="001A5936"/>
    <w:rsid w:val="001F1673"/>
    <w:rsid w:val="0021069E"/>
    <w:rsid w:val="00233145"/>
    <w:rsid w:val="00237C19"/>
    <w:rsid w:val="0024399A"/>
    <w:rsid w:val="00250D23"/>
    <w:rsid w:val="00251FDE"/>
    <w:rsid w:val="002615D3"/>
    <w:rsid w:val="00267F1C"/>
    <w:rsid w:val="002773B2"/>
    <w:rsid w:val="002934F0"/>
    <w:rsid w:val="002C405D"/>
    <w:rsid w:val="002C58AF"/>
    <w:rsid w:val="002E509D"/>
    <w:rsid w:val="0031234F"/>
    <w:rsid w:val="003156CD"/>
    <w:rsid w:val="00321082"/>
    <w:rsid w:val="003378EA"/>
    <w:rsid w:val="00357AB7"/>
    <w:rsid w:val="003661AE"/>
    <w:rsid w:val="00366BE6"/>
    <w:rsid w:val="00395800"/>
    <w:rsid w:val="003C638F"/>
    <w:rsid w:val="003D1BE7"/>
    <w:rsid w:val="003D1FE2"/>
    <w:rsid w:val="00405A8A"/>
    <w:rsid w:val="00410215"/>
    <w:rsid w:val="00445901"/>
    <w:rsid w:val="00462DDB"/>
    <w:rsid w:val="004638A6"/>
    <w:rsid w:val="00471507"/>
    <w:rsid w:val="00480C47"/>
    <w:rsid w:val="004A5237"/>
    <w:rsid w:val="004E7274"/>
    <w:rsid w:val="004F07F8"/>
    <w:rsid w:val="0054515B"/>
    <w:rsid w:val="00581CCD"/>
    <w:rsid w:val="00582D4C"/>
    <w:rsid w:val="005B3D9B"/>
    <w:rsid w:val="005C663F"/>
    <w:rsid w:val="005D75F6"/>
    <w:rsid w:val="005E06E8"/>
    <w:rsid w:val="005F3834"/>
    <w:rsid w:val="00622266"/>
    <w:rsid w:val="00635834"/>
    <w:rsid w:val="00642E83"/>
    <w:rsid w:val="00643CC4"/>
    <w:rsid w:val="00674DD9"/>
    <w:rsid w:val="00693776"/>
    <w:rsid w:val="00696AD5"/>
    <w:rsid w:val="006F4EA9"/>
    <w:rsid w:val="00706C96"/>
    <w:rsid w:val="007152F7"/>
    <w:rsid w:val="007559DE"/>
    <w:rsid w:val="00760744"/>
    <w:rsid w:val="0076219A"/>
    <w:rsid w:val="0076487E"/>
    <w:rsid w:val="00766B0D"/>
    <w:rsid w:val="00766D94"/>
    <w:rsid w:val="007A5FD8"/>
    <w:rsid w:val="007F5EB4"/>
    <w:rsid w:val="00807457"/>
    <w:rsid w:val="00807A61"/>
    <w:rsid w:val="00830A35"/>
    <w:rsid w:val="00831BD8"/>
    <w:rsid w:val="00845442"/>
    <w:rsid w:val="0085331A"/>
    <w:rsid w:val="00855C0A"/>
    <w:rsid w:val="0086783E"/>
    <w:rsid w:val="008B109A"/>
    <w:rsid w:val="008D5DE9"/>
    <w:rsid w:val="008F3D8E"/>
    <w:rsid w:val="00900EB3"/>
    <w:rsid w:val="00930DF4"/>
    <w:rsid w:val="00963427"/>
    <w:rsid w:val="00987F37"/>
    <w:rsid w:val="0099394E"/>
    <w:rsid w:val="009D1EE4"/>
    <w:rsid w:val="009E2FA5"/>
    <w:rsid w:val="00A16470"/>
    <w:rsid w:val="00A37F8B"/>
    <w:rsid w:val="00A56C2C"/>
    <w:rsid w:val="00A80982"/>
    <w:rsid w:val="00A84B84"/>
    <w:rsid w:val="00A86B91"/>
    <w:rsid w:val="00A95576"/>
    <w:rsid w:val="00AB2A74"/>
    <w:rsid w:val="00AB42A0"/>
    <w:rsid w:val="00AD381A"/>
    <w:rsid w:val="00AD4ABE"/>
    <w:rsid w:val="00B2708A"/>
    <w:rsid w:val="00B64310"/>
    <w:rsid w:val="00B71F42"/>
    <w:rsid w:val="00B732F5"/>
    <w:rsid w:val="00B83212"/>
    <w:rsid w:val="00B840FC"/>
    <w:rsid w:val="00B855A0"/>
    <w:rsid w:val="00B90C7E"/>
    <w:rsid w:val="00B96B75"/>
    <w:rsid w:val="00BB1D1E"/>
    <w:rsid w:val="00BC064B"/>
    <w:rsid w:val="00BD3E70"/>
    <w:rsid w:val="00BE3F37"/>
    <w:rsid w:val="00BF4724"/>
    <w:rsid w:val="00C1117F"/>
    <w:rsid w:val="00C514AE"/>
    <w:rsid w:val="00C55E07"/>
    <w:rsid w:val="00C60F1B"/>
    <w:rsid w:val="00C90D34"/>
    <w:rsid w:val="00CE1622"/>
    <w:rsid w:val="00CE453F"/>
    <w:rsid w:val="00CE725A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948E8"/>
    <w:rsid w:val="00DA665A"/>
    <w:rsid w:val="00DC5A6C"/>
    <w:rsid w:val="00E054EC"/>
    <w:rsid w:val="00E1598C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3354"/>
    <w:rsid w:val="00EB0304"/>
    <w:rsid w:val="00EB4D30"/>
    <w:rsid w:val="00EB7553"/>
    <w:rsid w:val="00EC12F1"/>
    <w:rsid w:val="00EC1591"/>
    <w:rsid w:val="00EC7326"/>
    <w:rsid w:val="00ED1338"/>
    <w:rsid w:val="00F059A1"/>
    <w:rsid w:val="00F25143"/>
    <w:rsid w:val="00F41E78"/>
    <w:rsid w:val="00F72CC8"/>
    <w:rsid w:val="00F76257"/>
    <w:rsid w:val="00F91CE5"/>
    <w:rsid w:val="00F977E5"/>
    <w:rsid w:val="00FA1748"/>
    <w:rsid w:val="00FA5CE0"/>
    <w:rsid w:val="00FB3DEF"/>
    <w:rsid w:val="00FC0332"/>
    <w:rsid w:val="00FC3EC4"/>
    <w:rsid w:val="00FD1716"/>
    <w:rsid w:val="00FD46A0"/>
    <w:rsid w:val="00FF04D9"/>
    <w:rsid w:val="00FF2CDA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vzhule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93</cp:revision>
  <dcterms:created xsi:type="dcterms:W3CDTF">2022-05-06T05:41:00Z</dcterms:created>
  <dcterms:modified xsi:type="dcterms:W3CDTF">2025-06-25T05:22:00Z</dcterms:modified>
</cp:coreProperties>
</file>